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B745" w14:textId="77777777" w:rsidR="00774003" w:rsidRDefault="00000000">
      <w:pPr>
        <w:jc w:val="center"/>
      </w:pPr>
      <w:proofErr w:type="spellStart"/>
      <w:r>
        <w:t>Josvainių</w:t>
      </w:r>
      <w:proofErr w:type="spellEnd"/>
      <w:r>
        <w:t xml:space="preserve"> </w:t>
      </w:r>
      <w:proofErr w:type="spellStart"/>
      <w:r>
        <w:t>gimnazija</w:t>
      </w:r>
      <w:proofErr w:type="spellEnd"/>
    </w:p>
    <w:p w14:paraId="0075A0D2" w14:textId="77777777" w:rsidR="00774003" w:rsidRDefault="00000000">
      <w:pPr>
        <w:jc w:val="center"/>
        <w:rPr>
          <w:b/>
        </w:rPr>
      </w:pPr>
      <w:proofErr w:type="spellStart"/>
      <w:r>
        <w:rPr>
          <w:b/>
        </w:rPr>
        <w:t>Pradinių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klasių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pamokų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tvarkaraštis</w:t>
      </w:r>
      <w:proofErr w:type="spellEnd"/>
    </w:p>
    <w:p w14:paraId="3BA74818" w14:textId="77777777" w:rsidR="00774003" w:rsidRDefault="00000000">
      <w:pPr>
        <w:jc w:val="center"/>
      </w:pPr>
      <w:r>
        <w:t xml:space="preserve">2025-2026 </w:t>
      </w:r>
      <w:proofErr w:type="spellStart"/>
      <w:r>
        <w:t>m.m.</w:t>
      </w:r>
      <w:proofErr w:type="spellEnd"/>
      <w:r>
        <w:t xml:space="preserve"> I </w:t>
      </w:r>
      <w:proofErr w:type="spellStart"/>
      <w:r>
        <w:t>pusmetis</w:t>
      </w:r>
      <w:proofErr w:type="spellEnd"/>
    </w:p>
    <w:p w14:paraId="1B859637" w14:textId="77777777" w:rsidR="00774003" w:rsidRDefault="0000000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Pavaduotoja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ugdymui</w:t>
      </w:r>
      <w:proofErr w:type="spellEnd"/>
      <w:r>
        <w:rPr>
          <w:sz w:val="22"/>
          <w:szCs w:val="22"/>
        </w:rPr>
        <w:t xml:space="preserve">                          </w:t>
      </w:r>
    </w:p>
    <w:tbl>
      <w:tblPr>
        <w:tblStyle w:val="Style25"/>
        <w:tblpPr w:leftFromText="180" w:rightFromText="180" w:vertAnchor="page" w:horzAnchor="margin" w:tblpY="1651"/>
        <w:tblW w:w="13858" w:type="dxa"/>
        <w:tblLayout w:type="fixed"/>
        <w:tblLook w:val="04A0" w:firstRow="1" w:lastRow="0" w:firstColumn="1" w:lastColumn="0" w:noHBand="0" w:noVBand="1"/>
      </w:tblPr>
      <w:tblGrid>
        <w:gridCol w:w="2089"/>
        <w:gridCol w:w="2310"/>
        <w:gridCol w:w="2310"/>
        <w:gridCol w:w="2331"/>
        <w:gridCol w:w="2409"/>
        <w:gridCol w:w="2409"/>
      </w:tblGrid>
      <w:tr w:rsidR="00774003" w14:paraId="14A97272" w14:textId="77777777">
        <w:trPr>
          <w:trHeight w:val="35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8495" w14:textId="77777777" w:rsidR="00774003" w:rsidRDefault="00774003">
            <w:pPr>
              <w:widowControl w:val="0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48B5" w14:textId="77777777" w:rsidR="00774003" w:rsidRDefault="00000000">
            <w:pPr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Pirmadienis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15E9" w14:textId="77777777" w:rsidR="00774003" w:rsidRDefault="00000000">
            <w:pPr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Antradienis</w:t>
            </w:r>
            <w:proofErr w:type="spellEnd"/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2A11" w14:textId="77777777" w:rsidR="00774003" w:rsidRDefault="00000000">
            <w:pPr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Trečiadienis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9E46" w14:textId="77777777" w:rsidR="00774003" w:rsidRDefault="00000000">
            <w:pPr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Ketvirtadienis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CF68" w14:textId="77777777" w:rsidR="00774003" w:rsidRDefault="00000000">
            <w:pPr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Penktadienis</w:t>
            </w:r>
            <w:proofErr w:type="spellEnd"/>
          </w:p>
        </w:tc>
      </w:tr>
      <w:tr w:rsidR="00774003" w14:paraId="76B93768" w14:textId="77777777">
        <w:trPr>
          <w:trHeight w:val="187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3297" w14:textId="77777777" w:rsidR="00774003" w:rsidRDefault="0000000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klasė</w:t>
            </w:r>
            <w:proofErr w:type="spellEnd"/>
          </w:p>
          <w:p w14:paraId="40D9A704" w14:textId="77777777" w:rsidR="00774003" w:rsidRDefault="0000000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Ingrida </w:t>
            </w:r>
            <w:proofErr w:type="spellStart"/>
            <w:r>
              <w:rPr>
                <w:b/>
                <w:sz w:val="28"/>
                <w:szCs w:val="28"/>
              </w:rPr>
              <w:t>Dilinskienė</w:t>
            </w:r>
            <w:proofErr w:type="spellEnd"/>
          </w:p>
          <w:p w14:paraId="78E92E53" w14:textId="77777777" w:rsidR="00774003" w:rsidRDefault="00774003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193F" w14:textId="77777777" w:rsidR="00774003" w:rsidRDefault="00000000">
            <w:r>
              <w:t>1.Lietuvių k.</w:t>
            </w:r>
          </w:p>
          <w:p w14:paraId="200C395D" w14:textId="77777777" w:rsidR="00774003" w:rsidRDefault="00000000">
            <w:r>
              <w:t>2.Lietuvių k.</w:t>
            </w:r>
          </w:p>
          <w:p w14:paraId="10017676" w14:textId="77777777" w:rsidR="00774003" w:rsidRDefault="00000000">
            <w:r>
              <w:t>3.Matematika</w:t>
            </w:r>
          </w:p>
          <w:p w14:paraId="232A3FE5" w14:textId="77777777" w:rsidR="00774003" w:rsidRDefault="00000000">
            <w:r>
              <w:t>4.Muzika</w:t>
            </w:r>
          </w:p>
          <w:p w14:paraId="26E2026B" w14:textId="77777777" w:rsidR="00774003" w:rsidRDefault="00000000">
            <w:pPr>
              <w:widowControl w:val="0"/>
            </w:pPr>
            <w:r>
              <w:t xml:space="preserve">5.Fizinis </w:t>
            </w:r>
            <w:proofErr w:type="spellStart"/>
            <w:r>
              <w:t>ugdymas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8EA0" w14:textId="77777777" w:rsidR="00774003" w:rsidRDefault="00000000">
            <w:r>
              <w:t>1.Lietuvių k.</w:t>
            </w:r>
          </w:p>
          <w:p w14:paraId="1D035C1B" w14:textId="77777777" w:rsidR="00774003" w:rsidRDefault="00000000">
            <w:r>
              <w:t>2.Lietuvių k.</w:t>
            </w:r>
          </w:p>
          <w:p w14:paraId="24F13254" w14:textId="77777777" w:rsidR="00774003" w:rsidRDefault="00000000">
            <w:r>
              <w:t>3.Matematika</w:t>
            </w:r>
          </w:p>
          <w:p w14:paraId="54249509" w14:textId="77777777" w:rsidR="00774003" w:rsidRDefault="00000000">
            <w:r>
              <w:t>4.Muzika</w:t>
            </w:r>
          </w:p>
          <w:p w14:paraId="1A764FEA" w14:textId="77777777" w:rsidR="00774003" w:rsidRDefault="00000000">
            <w:pPr>
              <w:widowControl w:val="0"/>
            </w:pPr>
            <w:r>
              <w:t xml:space="preserve">5.Klasės </w:t>
            </w:r>
            <w:proofErr w:type="spellStart"/>
            <w:r>
              <w:t>valandėlė</w:t>
            </w:r>
            <w:proofErr w:type="spellEnd"/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8F16" w14:textId="77777777" w:rsidR="00774003" w:rsidRDefault="00000000">
            <w:r>
              <w:t>1.Lietuvių k.</w:t>
            </w:r>
          </w:p>
          <w:p w14:paraId="265218FC" w14:textId="77777777" w:rsidR="00774003" w:rsidRDefault="00000000">
            <w:pPr>
              <w:rPr>
                <w:b/>
              </w:rPr>
            </w:pPr>
            <w:r>
              <w:rPr>
                <w:b/>
              </w:rPr>
              <w:t>2.Šokis</w:t>
            </w:r>
          </w:p>
          <w:p w14:paraId="369534CB" w14:textId="77777777" w:rsidR="00774003" w:rsidRDefault="00000000">
            <w:r>
              <w:t>3.Lietuvių k.</w:t>
            </w:r>
          </w:p>
          <w:p w14:paraId="151720E5" w14:textId="77777777" w:rsidR="00774003" w:rsidRDefault="00000000">
            <w:r>
              <w:t>4.Matematika</w:t>
            </w:r>
          </w:p>
          <w:p w14:paraId="3355C02B" w14:textId="77777777" w:rsidR="00774003" w:rsidRDefault="00000000">
            <w:pPr>
              <w:widowControl w:val="0"/>
            </w:pPr>
            <w:r>
              <w:t>5.Technologijos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F654" w14:textId="77777777" w:rsidR="00774003" w:rsidRDefault="00000000">
            <w:r>
              <w:t>1.Lietuvių k.</w:t>
            </w:r>
          </w:p>
          <w:p w14:paraId="282BE403" w14:textId="77777777" w:rsidR="00774003" w:rsidRDefault="00000000">
            <w:r>
              <w:t>2.Matematika</w:t>
            </w:r>
          </w:p>
          <w:p w14:paraId="36D7055B" w14:textId="77777777" w:rsidR="00774003" w:rsidRDefault="00000000">
            <w:pPr>
              <w:rPr>
                <w:b/>
              </w:rPr>
            </w:pPr>
            <w:r>
              <w:rPr>
                <w:b/>
              </w:rPr>
              <w:t xml:space="preserve">3.Fizinis </w:t>
            </w:r>
            <w:proofErr w:type="spellStart"/>
            <w:r>
              <w:rPr>
                <w:b/>
              </w:rPr>
              <w:t>ugdymas</w:t>
            </w:r>
            <w:proofErr w:type="spellEnd"/>
          </w:p>
          <w:p w14:paraId="71F54BB9" w14:textId="77777777" w:rsidR="00774003" w:rsidRDefault="00000000">
            <w:r>
              <w:t xml:space="preserve">4.Visuomeninis </w:t>
            </w:r>
            <w:proofErr w:type="spellStart"/>
            <w:r>
              <w:t>ugd</w:t>
            </w:r>
            <w:proofErr w:type="spellEnd"/>
            <w:r>
              <w:t>.</w:t>
            </w:r>
          </w:p>
          <w:p w14:paraId="6A66E5FA" w14:textId="77777777" w:rsidR="00774003" w:rsidRDefault="00000000">
            <w:pPr>
              <w:widowControl w:val="0"/>
            </w:pPr>
            <w:r>
              <w:t>5.Etika/</w:t>
            </w:r>
            <w:proofErr w:type="spellStart"/>
            <w:r>
              <w:rPr>
                <w:b/>
              </w:rPr>
              <w:t>Tikyba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85B6" w14:textId="77777777" w:rsidR="00774003" w:rsidRDefault="00000000">
            <w:r>
              <w:t>1.Lietuvių k.</w:t>
            </w:r>
          </w:p>
          <w:p w14:paraId="51C33B15" w14:textId="77777777" w:rsidR="00774003" w:rsidRDefault="00000000">
            <w:r>
              <w:t xml:space="preserve">2.Gamtos </w:t>
            </w:r>
            <w:proofErr w:type="spellStart"/>
            <w:r>
              <w:t>mokslai</w:t>
            </w:r>
            <w:proofErr w:type="spellEnd"/>
          </w:p>
          <w:p w14:paraId="49BE75A9" w14:textId="77777777" w:rsidR="00774003" w:rsidRDefault="00000000">
            <w:r>
              <w:t>3.Informatika</w:t>
            </w:r>
          </w:p>
          <w:p w14:paraId="2AB4B6DA" w14:textId="77777777" w:rsidR="00774003" w:rsidRDefault="00000000">
            <w:r>
              <w:t>4.Dailė</w:t>
            </w:r>
          </w:p>
          <w:p w14:paraId="71D79698" w14:textId="77777777" w:rsidR="00774003" w:rsidRDefault="00000000">
            <w:pPr>
              <w:widowControl w:val="0"/>
            </w:pPr>
            <w:r>
              <w:t xml:space="preserve">5.Fizinis </w:t>
            </w:r>
            <w:proofErr w:type="spellStart"/>
            <w:r>
              <w:t>ugdymas</w:t>
            </w:r>
            <w:proofErr w:type="spellEnd"/>
          </w:p>
        </w:tc>
      </w:tr>
      <w:tr w:rsidR="00774003" w14:paraId="7C875A5E" w14:textId="77777777">
        <w:trPr>
          <w:trHeight w:val="1946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8A17" w14:textId="77777777" w:rsidR="00774003" w:rsidRDefault="0000000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b/>
                <w:sz w:val="28"/>
                <w:szCs w:val="28"/>
              </w:rPr>
              <w:t>klasė</w:t>
            </w:r>
            <w:proofErr w:type="spellEnd"/>
          </w:p>
          <w:p w14:paraId="2FB17131" w14:textId="77777777" w:rsidR="00774003" w:rsidRDefault="0000000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Bena </w:t>
            </w:r>
            <w:proofErr w:type="spellStart"/>
            <w:r>
              <w:rPr>
                <w:b/>
                <w:sz w:val="28"/>
                <w:szCs w:val="28"/>
              </w:rPr>
              <w:t>Donauskienė</w:t>
            </w:r>
            <w:proofErr w:type="spellEnd"/>
          </w:p>
          <w:p w14:paraId="455040AA" w14:textId="77777777" w:rsidR="00774003" w:rsidRDefault="0077400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87C2" w14:textId="77777777" w:rsidR="00774003" w:rsidRDefault="00000000">
            <w:pPr>
              <w:widowControl w:val="0"/>
            </w:pPr>
            <w:r>
              <w:t xml:space="preserve">1.Lietuvių </w:t>
            </w:r>
            <w:proofErr w:type="spellStart"/>
            <w:r>
              <w:t>kalba</w:t>
            </w:r>
            <w:proofErr w:type="spellEnd"/>
          </w:p>
          <w:p w14:paraId="11DDFAB1" w14:textId="77777777" w:rsidR="00774003" w:rsidRDefault="00000000">
            <w:pPr>
              <w:widowControl w:val="0"/>
            </w:pPr>
            <w:r>
              <w:t>2.</w:t>
            </w:r>
            <w:r>
              <w:rPr>
                <w:b/>
              </w:rPr>
              <w:t xml:space="preserve">Anglų </w:t>
            </w:r>
            <w:proofErr w:type="spellStart"/>
            <w:r>
              <w:rPr>
                <w:b/>
              </w:rPr>
              <w:t>kalba</w:t>
            </w:r>
            <w:proofErr w:type="spellEnd"/>
          </w:p>
          <w:p w14:paraId="0BE70A48" w14:textId="77777777" w:rsidR="00774003" w:rsidRDefault="00000000">
            <w:pPr>
              <w:widowControl w:val="0"/>
            </w:pPr>
            <w:r>
              <w:t>3.Matematika</w:t>
            </w:r>
          </w:p>
          <w:p w14:paraId="3982258D" w14:textId="77777777" w:rsidR="00774003" w:rsidRDefault="00000000">
            <w:pPr>
              <w:widowControl w:val="0"/>
              <w:rPr>
                <w:b/>
              </w:rPr>
            </w:pPr>
            <w:r>
              <w:t>4.</w:t>
            </w:r>
            <w:r>
              <w:rPr>
                <w:b/>
              </w:rPr>
              <w:t>Informatika</w:t>
            </w:r>
          </w:p>
          <w:p w14:paraId="50E7714E" w14:textId="77777777" w:rsidR="00774003" w:rsidRDefault="00000000">
            <w:pPr>
              <w:widowControl w:val="0"/>
            </w:pPr>
            <w:bookmarkStart w:id="0" w:name="_heading=h.qley6a7evrbq" w:colFirst="0" w:colLast="0"/>
            <w:bookmarkEnd w:id="0"/>
            <w:r>
              <w:t>5.Muzika</w:t>
            </w:r>
          </w:p>
          <w:p w14:paraId="59F2AA6E" w14:textId="77777777" w:rsidR="00774003" w:rsidRDefault="00774003">
            <w:pPr>
              <w:widowControl w:val="0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29C8" w14:textId="77777777" w:rsidR="00774003" w:rsidRDefault="00000000">
            <w:pPr>
              <w:widowControl w:val="0"/>
            </w:pPr>
            <w:r>
              <w:t xml:space="preserve">1.Gamtos </w:t>
            </w:r>
            <w:proofErr w:type="spellStart"/>
            <w:r>
              <w:t>mokslai</w:t>
            </w:r>
            <w:proofErr w:type="spellEnd"/>
          </w:p>
          <w:p w14:paraId="6F2CC61B" w14:textId="77777777" w:rsidR="00774003" w:rsidRDefault="00000000">
            <w:pPr>
              <w:widowControl w:val="0"/>
            </w:pPr>
            <w:r>
              <w:t xml:space="preserve">2.Lietuvių </w:t>
            </w:r>
            <w:proofErr w:type="spellStart"/>
            <w:r>
              <w:t>kalba</w:t>
            </w:r>
            <w:proofErr w:type="spellEnd"/>
          </w:p>
          <w:p w14:paraId="23B8DB98" w14:textId="77777777" w:rsidR="00774003" w:rsidRDefault="00000000">
            <w:pPr>
              <w:widowControl w:val="0"/>
            </w:pPr>
            <w:r>
              <w:t xml:space="preserve">3.Lietuvių </w:t>
            </w:r>
            <w:proofErr w:type="spellStart"/>
            <w:r>
              <w:t>kalba</w:t>
            </w:r>
            <w:proofErr w:type="spellEnd"/>
          </w:p>
          <w:p w14:paraId="05CD0B59" w14:textId="77777777" w:rsidR="00774003" w:rsidRDefault="00000000">
            <w:pPr>
              <w:widowControl w:val="0"/>
            </w:pPr>
            <w:r>
              <w:t>4.Matematika</w:t>
            </w:r>
          </w:p>
          <w:p w14:paraId="2639007E" w14:textId="77777777" w:rsidR="00774003" w:rsidRDefault="00000000">
            <w:pPr>
              <w:widowControl w:val="0"/>
            </w:pPr>
            <w:r>
              <w:t xml:space="preserve">5.Fizinis </w:t>
            </w:r>
            <w:proofErr w:type="spellStart"/>
            <w:r>
              <w:t>ugdymas</w:t>
            </w:r>
            <w:proofErr w:type="spellEnd"/>
          </w:p>
          <w:p w14:paraId="73D4AD39" w14:textId="77777777" w:rsidR="00774003" w:rsidRDefault="00000000">
            <w:pPr>
              <w:widowControl w:val="0"/>
            </w:pPr>
            <w:r>
              <w:t>*</w:t>
            </w:r>
            <w:proofErr w:type="spellStart"/>
            <w:r>
              <w:t>Klasės</w:t>
            </w:r>
            <w:proofErr w:type="spellEnd"/>
            <w:r>
              <w:t xml:space="preserve"> </w:t>
            </w:r>
            <w:proofErr w:type="spellStart"/>
            <w:r>
              <w:t>valandėlė</w:t>
            </w:r>
            <w:proofErr w:type="spellEnd"/>
          </w:p>
          <w:p w14:paraId="4106608A" w14:textId="77777777" w:rsidR="00774003" w:rsidRDefault="00774003">
            <w:pPr>
              <w:widowControl w:val="0"/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5923" w14:textId="77777777" w:rsidR="00774003" w:rsidRDefault="00000000">
            <w:pPr>
              <w:widowControl w:val="0"/>
            </w:pPr>
            <w:r>
              <w:t>1.Matematika</w:t>
            </w:r>
          </w:p>
          <w:p w14:paraId="511266BC" w14:textId="77777777" w:rsidR="00774003" w:rsidRDefault="00000000">
            <w:pPr>
              <w:widowControl w:val="0"/>
            </w:pPr>
            <w:r>
              <w:t>2.</w:t>
            </w:r>
            <w:r>
              <w:rPr>
                <w:b/>
              </w:rPr>
              <w:t xml:space="preserve">Fizinis </w:t>
            </w:r>
            <w:proofErr w:type="spellStart"/>
            <w:r>
              <w:rPr>
                <w:b/>
              </w:rPr>
              <w:t>ugdymas</w:t>
            </w:r>
            <w:proofErr w:type="spellEnd"/>
          </w:p>
          <w:p w14:paraId="49FC1E07" w14:textId="77777777" w:rsidR="00774003" w:rsidRDefault="00000000">
            <w:pPr>
              <w:widowControl w:val="0"/>
            </w:pPr>
            <w:r>
              <w:t xml:space="preserve">3.Lietuvių </w:t>
            </w:r>
            <w:proofErr w:type="spellStart"/>
            <w:r>
              <w:t>kalba</w:t>
            </w:r>
            <w:proofErr w:type="spellEnd"/>
          </w:p>
          <w:p w14:paraId="6818C350" w14:textId="77777777" w:rsidR="00774003" w:rsidRDefault="00000000">
            <w:pPr>
              <w:widowControl w:val="0"/>
            </w:pPr>
            <w:r>
              <w:t>4.</w:t>
            </w:r>
            <w:r>
              <w:rPr>
                <w:b/>
              </w:rPr>
              <w:t xml:space="preserve">Anglų </w:t>
            </w:r>
            <w:proofErr w:type="spellStart"/>
            <w:r>
              <w:rPr>
                <w:b/>
              </w:rPr>
              <w:t>kalba</w:t>
            </w:r>
            <w:proofErr w:type="spellEnd"/>
          </w:p>
          <w:p w14:paraId="1909CCED" w14:textId="77777777" w:rsidR="00774003" w:rsidRDefault="00000000">
            <w:pPr>
              <w:widowControl w:val="0"/>
            </w:pPr>
            <w:r>
              <w:t xml:space="preserve">5.Visuomeninis </w:t>
            </w:r>
            <w:proofErr w:type="spellStart"/>
            <w:r>
              <w:t>ugd</w:t>
            </w:r>
            <w:proofErr w:type="spellEnd"/>
            <w:r>
              <w:t>.</w:t>
            </w:r>
          </w:p>
          <w:p w14:paraId="2807530D" w14:textId="77777777" w:rsidR="00774003" w:rsidRDefault="00774003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E0FB" w14:textId="77777777" w:rsidR="00774003" w:rsidRDefault="00000000">
            <w:pPr>
              <w:widowControl w:val="0"/>
            </w:pPr>
            <w:r>
              <w:t>1.Matematika</w:t>
            </w:r>
          </w:p>
          <w:p w14:paraId="6208CD0E" w14:textId="77777777" w:rsidR="00774003" w:rsidRDefault="00000000">
            <w:pPr>
              <w:widowControl w:val="0"/>
            </w:pPr>
            <w:r>
              <w:t xml:space="preserve">2.Lietuvių </w:t>
            </w:r>
            <w:proofErr w:type="spellStart"/>
            <w:r>
              <w:t>kalba</w:t>
            </w:r>
            <w:proofErr w:type="spellEnd"/>
          </w:p>
          <w:p w14:paraId="06AF840E" w14:textId="77777777" w:rsidR="00774003" w:rsidRDefault="00000000">
            <w:pPr>
              <w:widowControl w:val="0"/>
            </w:pPr>
            <w:r>
              <w:t xml:space="preserve">3.Lietuvių </w:t>
            </w:r>
            <w:proofErr w:type="spellStart"/>
            <w:r>
              <w:t>kalba</w:t>
            </w:r>
            <w:proofErr w:type="spellEnd"/>
          </w:p>
          <w:p w14:paraId="1669CB21" w14:textId="77777777" w:rsidR="00774003" w:rsidRDefault="00000000">
            <w:pPr>
              <w:widowControl w:val="0"/>
            </w:pPr>
            <w:r>
              <w:t>4.Šokis</w:t>
            </w:r>
          </w:p>
          <w:p w14:paraId="73A273BF" w14:textId="77777777" w:rsidR="00774003" w:rsidRDefault="00000000">
            <w:pPr>
              <w:widowControl w:val="0"/>
            </w:pPr>
            <w:r>
              <w:t>5.Muzika</w:t>
            </w:r>
          </w:p>
          <w:p w14:paraId="3A3F6085" w14:textId="77777777" w:rsidR="00774003" w:rsidRDefault="00000000">
            <w:pPr>
              <w:widowControl w:val="0"/>
            </w:pPr>
            <w:r>
              <w:t xml:space="preserve">6.Fizinis </w:t>
            </w:r>
            <w:proofErr w:type="spellStart"/>
            <w:r>
              <w:t>ugdymas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AB01" w14:textId="77777777" w:rsidR="00774003" w:rsidRDefault="00000000">
            <w:pPr>
              <w:widowControl w:val="0"/>
            </w:pPr>
            <w:r>
              <w:t>1.Etika/</w:t>
            </w:r>
            <w:proofErr w:type="spellStart"/>
            <w:r>
              <w:rPr>
                <w:b/>
              </w:rPr>
              <w:t>Tikyba</w:t>
            </w:r>
            <w:proofErr w:type="spellEnd"/>
          </w:p>
          <w:p w14:paraId="79BB1349" w14:textId="77777777" w:rsidR="00774003" w:rsidRDefault="00000000">
            <w:pPr>
              <w:widowControl w:val="0"/>
            </w:pPr>
            <w:r>
              <w:t>2.Matematika</w:t>
            </w:r>
          </w:p>
          <w:p w14:paraId="18DFD421" w14:textId="77777777" w:rsidR="00774003" w:rsidRDefault="00000000">
            <w:pPr>
              <w:widowControl w:val="0"/>
            </w:pPr>
            <w:r>
              <w:t xml:space="preserve">3.Lietuvių </w:t>
            </w:r>
            <w:proofErr w:type="spellStart"/>
            <w:r>
              <w:t>kalba</w:t>
            </w:r>
            <w:proofErr w:type="spellEnd"/>
          </w:p>
          <w:p w14:paraId="5DD9AC29" w14:textId="77777777" w:rsidR="00774003" w:rsidRDefault="00000000">
            <w:pPr>
              <w:widowControl w:val="0"/>
            </w:pPr>
            <w:r>
              <w:t>4.Dailė</w:t>
            </w:r>
          </w:p>
          <w:p w14:paraId="02AE8740" w14:textId="77777777" w:rsidR="00774003" w:rsidRDefault="00000000">
            <w:pPr>
              <w:widowControl w:val="0"/>
            </w:pPr>
            <w:r>
              <w:t>5.Technologijos</w:t>
            </w:r>
          </w:p>
        </w:tc>
      </w:tr>
      <w:tr w:rsidR="00774003" w14:paraId="228526CA" w14:textId="77777777">
        <w:trPr>
          <w:trHeight w:val="205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CA39" w14:textId="77777777" w:rsidR="00774003" w:rsidRDefault="0000000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3a </w:t>
            </w:r>
            <w:proofErr w:type="spellStart"/>
            <w:r>
              <w:rPr>
                <w:b/>
                <w:sz w:val="28"/>
                <w:szCs w:val="28"/>
              </w:rPr>
              <w:t>klasė</w:t>
            </w:r>
            <w:proofErr w:type="spellEnd"/>
          </w:p>
          <w:p w14:paraId="5334EA10" w14:textId="77777777" w:rsidR="00774003" w:rsidRDefault="0000000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Roma </w:t>
            </w:r>
            <w:proofErr w:type="spellStart"/>
            <w:r>
              <w:rPr>
                <w:b/>
                <w:sz w:val="28"/>
                <w:szCs w:val="28"/>
              </w:rPr>
              <w:t>Dzikienė</w:t>
            </w:r>
            <w:proofErr w:type="spellEnd"/>
          </w:p>
          <w:p w14:paraId="30043D4F" w14:textId="77777777" w:rsidR="00774003" w:rsidRDefault="00774003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2DB0BCD8" w14:textId="77777777" w:rsidR="00774003" w:rsidRDefault="0077400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6655" w14:textId="77777777" w:rsidR="00774003" w:rsidRDefault="00000000">
            <w:pPr>
              <w:widowControl w:val="0"/>
            </w:pPr>
            <w:r>
              <w:t>1.Matematika</w:t>
            </w:r>
          </w:p>
          <w:p w14:paraId="4AE7D01A" w14:textId="77777777" w:rsidR="00774003" w:rsidRDefault="00000000">
            <w:pPr>
              <w:widowControl w:val="0"/>
            </w:pPr>
            <w:r>
              <w:t>2.Matematika</w:t>
            </w:r>
          </w:p>
          <w:p w14:paraId="3A274DA3" w14:textId="77777777" w:rsidR="00774003" w:rsidRDefault="00000000">
            <w:pPr>
              <w:widowControl w:val="0"/>
            </w:pPr>
            <w:r>
              <w:t xml:space="preserve">3.Lietuvių </w:t>
            </w:r>
            <w:proofErr w:type="spellStart"/>
            <w:r>
              <w:t>kalba</w:t>
            </w:r>
            <w:proofErr w:type="spellEnd"/>
          </w:p>
          <w:p w14:paraId="10DA380A" w14:textId="77777777" w:rsidR="00774003" w:rsidRDefault="00000000">
            <w:pPr>
              <w:widowControl w:val="0"/>
            </w:pPr>
            <w:r>
              <w:t xml:space="preserve">4. </w:t>
            </w:r>
            <w:proofErr w:type="spellStart"/>
            <w:r>
              <w:t>Lietuvių</w:t>
            </w:r>
            <w:proofErr w:type="spellEnd"/>
            <w:r>
              <w:t xml:space="preserve"> </w:t>
            </w:r>
            <w:proofErr w:type="spellStart"/>
            <w:r>
              <w:t>kalba</w:t>
            </w:r>
            <w:proofErr w:type="spellEnd"/>
          </w:p>
          <w:p w14:paraId="1EA49899" w14:textId="77777777" w:rsidR="00774003" w:rsidRDefault="00000000">
            <w:pPr>
              <w:widowControl w:val="0"/>
            </w:pPr>
            <w:r>
              <w:t xml:space="preserve">5. </w:t>
            </w:r>
            <w:proofErr w:type="spellStart"/>
            <w:r>
              <w:t>Fizinis</w:t>
            </w:r>
            <w:proofErr w:type="spellEnd"/>
            <w:r>
              <w:t xml:space="preserve"> </w:t>
            </w:r>
            <w:proofErr w:type="spellStart"/>
            <w:r>
              <w:t>ugd</w:t>
            </w:r>
            <w:proofErr w:type="spellEnd"/>
            <w:r>
              <w:t>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EB91" w14:textId="77777777" w:rsidR="00774003" w:rsidRDefault="00000000">
            <w:pPr>
              <w:widowControl w:val="0"/>
            </w:pPr>
            <w:r>
              <w:t>1.Matematika</w:t>
            </w:r>
          </w:p>
          <w:p w14:paraId="3F1FE62E" w14:textId="77777777" w:rsidR="00774003" w:rsidRDefault="00000000">
            <w:pPr>
              <w:widowControl w:val="0"/>
            </w:pPr>
            <w:r>
              <w:t xml:space="preserve">2.Lietuvių </w:t>
            </w:r>
            <w:proofErr w:type="spellStart"/>
            <w:r>
              <w:t>kalba</w:t>
            </w:r>
            <w:proofErr w:type="spellEnd"/>
          </w:p>
          <w:p w14:paraId="45CE37A5" w14:textId="77777777" w:rsidR="00774003" w:rsidRDefault="00000000">
            <w:pPr>
              <w:widowControl w:val="0"/>
            </w:pPr>
            <w:r>
              <w:t xml:space="preserve">3.Lietuvių </w:t>
            </w:r>
            <w:proofErr w:type="spellStart"/>
            <w:r>
              <w:t>kalba</w:t>
            </w:r>
            <w:proofErr w:type="spellEnd"/>
          </w:p>
          <w:p w14:paraId="133992FB" w14:textId="77777777" w:rsidR="00774003" w:rsidRDefault="00000000">
            <w:pPr>
              <w:widowControl w:val="0"/>
            </w:pPr>
            <w:r>
              <w:t xml:space="preserve">4.Visuomeninis </w:t>
            </w:r>
            <w:proofErr w:type="spellStart"/>
            <w:r>
              <w:t>ugd</w:t>
            </w:r>
            <w:proofErr w:type="spellEnd"/>
            <w:r>
              <w:t>.</w:t>
            </w:r>
          </w:p>
          <w:p w14:paraId="22C85917" w14:textId="77777777" w:rsidR="00774003" w:rsidRDefault="00000000">
            <w:pPr>
              <w:widowControl w:val="0"/>
              <w:rPr>
                <w:b/>
              </w:rPr>
            </w:pPr>
            <w:r>
              <w:t>5.</w:t>
            </w:r>
            <w:r>
              <w:rPr>
                <w:b/>
              </w:rPr>
              <w:t xml:space="preserve">Anglų </w:t>
            </w:r>
            <w:proofErr w:type="spellStart"/>
            <w:r>
              <w:rPr>
                <w:b/>
              </w:rPr>
              <w:t>kalba</w:t>
            </w:r>
            <w:proofErr w:type="spellEnd"/>
          </w:p>
          <w:p w14:paraId="7B0E79C7" w14:textId="77777777" w:rsidR="00774003" w:rsidRDefault="00000000">
            <w:pPr>
              <w:widowControl w:val="0"/>
            </w:pPr>
            <w:r>
              <w:t xml:space="preserve">* </w:t>
            </w:r>
            <w:proofErr w:type="spellStart"/>
            <w:r>
              <w:t>Linksmoji</w:t>
            </w:r>
            <w:proofErr w:type="spellEnd"/>
            <w:r>
              <w:t xml:space="preserve"> </w:t>
            </w:r>
            <w:proofErr w:type="spellStart"/>
            <w:r>
              <w:t>matematika</w:t>
            </w:r>
            <w:proofErr w:type="spellEnd"/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D0DC" w14:textId="77777777" w:rsidR="00774003" w:rsidRDefault="00000000">
            <w:pPr>
              <w:widowControl w:val="0"/>
            </w:pPr>
            <w:r>
              <w:t>1.Matematika</w:t>
            </w:r>
          </w:p>
          <w:p w14:paraId="6AF374A4" w14:textId="77777777" w:rsidR="00774003" w:rsidRDefault="00000000">
            <w:pPr>
              <w:widowControl w:val="0"/>
            </w:pPr>
            <w:r>
              <w:t xml:space="preserve">2.Lietuvių </w:t>
            </w:r>
            <w:proofErr w:type="spellStart"/>
            <w:r>
              <w:t>kalba</w:t>
            </w:r>
            <w:proofErr w:type="spellEnd"/>
          </w:p>
          <w:p w14:paraId="18CEA700" w14:textId="77777777" w:rsidR="00774003" w:rsidRDefault="00000000">
            <w:pPr>
              <w:widowControl w:val="0"/>
            </w:pPr>
            <w:r>
              <w:t xml:space="preserve">3.Lietuvių </w:t>
            </w:r>
            <w:proofErr w:type="spellStart"/>
            <w:r>
              <w:t>kalba</w:t>
            </w:r>
            <w:proofErr w:type="spellEnd"/>
          </w:p>
          <w:p w14:paraId="4AE9625F" w14:textId="77777777" w:rsidR="00774003" w:rsidRDefault="00000000">
            <w:pPr>
              <w:widowControl w:val="0"/>
            </w:pPr>
            <w:r>
              <w:t>4.</w:t>
            </w:r>
            <w:r>
              <w:rPr>
                <w:b/>
              </w:rPr>
              <w:t>Šokis</w:t>
            </w:r>
          </w:p>
          <w:p w14:paraId="766FB944" w14:textId="77777777" w:rsidR="00774003" w:rsidRDefault="00000000">
            <w:pPr>
              <w:widowControl w:val="0"/>
            </w:pPr>
            <w:r>
              <w:t xml:space="preserve">5.Gamtos </w:t>
            </w:r>
            <w:proofErr w:type="spellStart"/>
            <w:r>
              <w:t>mokslai</w:t>
            </w:r>
            <w:proofErr w:type="spellEnd"/>
          </w:p>
          <w:p w14:paraId="37234EFA" w14:textId="77777777" w:rsidR="00774003" w:rsidRDefault="00000000">
            <w:pPr>
              <w:widowControl w:val="0"/>
            </w:pPr>
            <w:r>
              <w:t>*</w:t>
            </w:r>
            <w:proofErr w:type="spellStart"/>
            <w:r>
              <w:t>Klasės</w:t>
            </w:r>
            <w:proofErr w:type="spellEnd"/>
            <w:r>
              <w:t xml:space="preserve"> </w:t>
            </w:r>
            <w:proofErr w:type="spellStart"/>
            <w:r>
              <w:t>valandėlė</w:t>
            </w:r>
            <w:proofErr w:type="spellEnd"/>
          </w:p>
          <w:p w14:paraId="6099AE9A" w14:textId="77777777" w:rsidR="00774003" w:rsidRDefault="00774003">
            <w:pPr>
              <w:widowControl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255D" w14:textId="77777777" w:rsidR="00774003" w:rsidRDefault="00000000">
            <w:pPr>
              <w:widowControl w:val="0"/>
            </w:pPr>
            <w:r>
              <w:t>1.</w:t>
            </w:r>
            <w:r>
              <w:rPr>
                <w:b/>
              </w:rPr>
              <w:t xml:space="preserve">Muzika </w:t>
            </w:r>
          </w:p>
          <w:p w14:paraId="6CC204F9" w14:textId="77777777" w:rsidR="00774003" w:rsidRDefault="00000000">
            <w:pPr>
              <w:widowControl w:val="0"/>
            </w:pPr>
            <w:r>
              <w:t>2.Matematika</w:t>
            </w:r>
          </w:p>
          <w:p w14:paraId="6A45BA65" w14:textId="77777777" w:rsidR="00774003" w:rsidRDefault="00000000">
            <w:pPr>
              <w:widowControl w:val="0"/>
            </w:pPr>
            <w:r>
              <w:t xml:space="preserve">3.Lietuvių </w:t>
            </w:r>
            <w:proofErr w:type="spellStart"/>
            <w:r>
              <w:t>kalba</w:t>
            </w:r>
            <w:proofErr w:type="spellEnd"/>
          </w:p>
          <w:p w14:paraId="100CA1B7" w14:textId="77777777" w:rsidR="00774003" w:rsidRDefault="00000000">
            <w:pPr>
              <w:widowControl w:val="0"/>
            </w:pPr>
            <w:r>
              <w:t>4.Dailė</w:t>
            </w:r>
          </w:p>
          <w:p w14:paraId="4FA4A7F8" w14:textId="77777777" w:rsidR="00774003" w:rsidRDefault="00000000">
            <w:pPr>
              <w:widowControl w:val="0"/>
            </w:pPr>
            <w:r>
              <w:t>5.Teghnologijos</w:t>
            </w:r>
          </w:p>
          <w:p w14:paraId="7ACCC1A9" w14:textId="77777777" w:rsidR="00774003" w:rsidRDefault="00000000">
            <w:pPr>
              <w:widowControl w:val="0"/>
            </w:pPr>
            <w:r>
              <w:t xml:space="preserve">6.Fizinis </w:t>
            </w:r>
            <w:proofErr w:type="spellStart"/>
            <w:r>
              <w:t>ugd</w:t>
            </w:r>
            <w:proofErr w:type="spellEnd"/>
            <w:r>
              <w:t>.</w:t>
            </w:r>
          </w:p>
          <w:p w14:paraId="1C2E782B" w14:textId="77777777" w:rsidR="00774003" w:rsidRDefault="00774003">
            <w:pPr>
              <w:widowControl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C231" w14:textId="77777777" w:rsidR="00774003" w:rsidRDefault="00000000">
            <w:pPr>
              <w:widowControl w:val="0"/>
            </w:pPr>
            <w:r>
              <w:t>1.</w:t>
            </w:r>
            <w:r>
              <w:rPr>
                <w:b/>
              </w:rPr>
              <w:t xml:space="preserve">Anglų </w:t>
            </w:r>
            <w:proofErr w:type="spellStart"/>
            <w:r>
              <w:rPr>
                <w:b/>
              </w:rPr>
              <w:t>kalba</w:t>
            </w:r>
            <w:proofErr w:type="spellEnd"/>
          </w:p>
          <w:p w14:paraId="405AB0F6" w14:textId="77777777" w:rsidR="00774003" w:rsidRDefault="00000000">
            <w:pPr>
              <w:widowControl w:val="0"/>
            </w:pPr>
            <w:r>
              <w:t>2.</w:t>
            </w:r>
            <w:r>
              <w:rPr>
                <w:b/>
              </w:rPr>
              <w:t xml:space="preserve">Fizinis </w:t>
            </w:r>
            <w:proofErr w:type="spellStart"/>
            <w:r>
              <w:rPr>
                <w:b/>
              </w:rPr>
              <w:t>ugdymas</w:t>
            </w:r>
            <w:proofErr w:type="spellEnd"/>
          </w:p>
          <w:p w14:paraId="72439B11" w14:textId="77777777" w:rsidR="00774003" w:rsidRDefault="00000000">
            <w:pPr>
              <w:widowControl w:val="0"/>
            </w:pPr>
            <w:r>
              <w:t>3.Etika/</w:t>
            </w:r>
            <w:proofErr w:type="spellStart"/>
            <w:r>
              <w:rPr>
                <w:b/>
              </w:rPr>
              <w:t>Tikyba</w:t>
            </w:r>
            <w:proofErr w:type="spellEnd"/>
          </w:p>
          <w:p w14:paraId="26A0C2E1" w14:textId="77777777" w:rsidR="00774003" w:rsidRDefault="00000000">
            <w:pPr>
              <w:widowControl w:val="0"/>
            </w:pPr>
            <w:r>
              <w:t>4.</w:t>
            </w:r>
            <w:r>
              <w:rPr>
                <w:b/>
              </w:rPr>
              <w:t>Informatika</w:t>
            </w:r>
          </w:p>
          <w:p w14:paraId="0060F434" w14:textId="77777777" w:rsidR="00774003" w:rsidRDefault="00000000">
            <w:pPr>
              <w:widowControl w:val="0"/>
            </w:pPr>
            <w:r>
              <w:t>5.</w:t>
            </w:r>
            <w:r>
              <w:rPr>
                <w:b/>
              </w:rPr>
              <w:t>Muzika</w:t>
            </w:r>
          </w:p>
        </w:tc>
      </w:tr>
      <w:tr w:rsidR="00774003" w14:paraId="639803CA" w14:textId="77777777">
        <w:trPr>
          <w:trHeight w:val="176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DA30" w14:textId="77777777" w:rsidR="00774003" w:rsidRDefault="0000000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3b </w:t>
            </w:r>
            <w:proofErr w:type="spellStart"/>
            <w:r>
              <w:rPr>
                <w:b/>
                <w:sz w:val="28"/>
                <w:szCs w:val="28"/>
              </w:rPr>
              <w:t>klasė</w:t>
            </w:r>
            <w:proofErr w:type="spellEnd"/>
          </w:p>
          <w:p w14:paraId="1F18649E" w14:textId="77777777" w:rsidR="00774003" w:rsidRDefault="00000000">
            <w:pPr>
              <w:widowControl w:val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Rūta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Šlikienė</w:t>
            </w:r>
            <w:proofErr w:type="spellEnd"/>
          </w:p>
          <w:p w14:paraId="05D8BA93" w14:textId="77777777" w:rsidR="00774003" w:rsidRDefault="00774003">
            <w:pPr>
              <w:widowControl w:val="0"/>
              <w:rPr>
                <w:b/>
                <w:sz w:val="28"/>
                <w:szCs w:val="28"/>
              </w:rPr>
            </w:pPr>
          </w:p>
          <w:p w14:paraId="667A3D37" w14:textId="77777777" w:rsidR="00774003" w:rsidRDefault="0077400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6070" w14:textId="77777777" w:rsidR="00774003" w:rsidRDefault="00000000">
            <w:pPr>
              <w:widowControl w:val="0"/>
            </w:pPr>
            <w:r>
              <w:t xml:space="preserve">1.Lietuvių </w:t>
            </w:r>
            <w:proofErr w:type="spellStart"/>
            <w:r>
              <w:t>kalba</w:t>
            </w:r>
            <w:proofErr w:type="spellEnd"/>
          </w:p>
          <w:p w14:paraId="4FFF9362" w14:textId="77777777" w:rsidR="00774003" w:rsidRDefault="00000000">
            <w:pPr>
              <w:widowControl w:val="0"/>
            </w:pPr>
            <w:r>
              <w:t xml:space="preserve">2.Lietuvių </w:t>
            </w:r>
            <w:proofErr w:type="spellStart"/>
            <w:r>
              <w:t>kalba</w:t>
            </w:r>
            <w:proofErr w:type="spellEnd"/>
          </w:p>
          <w:p w14:paraId="1AC6099E" w14:textId="77777777" w:rsidR="00774003" w:rsidRDefault="00000000">
            <w:pPr>
              <w:widowControl w:val="0"/>
            </w:pPr>
            <w:r>
              <w:t>3.Matematika</w:t>
            </w:r>
          </w:p>
          <w:p w14:paraId="3A6BC545" w14:textId="77777777" w:rsidR="00774003" w:rsidRDefault="00000000">
            <w:pPr>
              <w:widowControl w:val="0"/>
            </w:pPr>
            <w:r>
              <w:t xml:space="preserve">4.Visuomeninis </w:t>
            </w:r>
            <w:proofErr w:type="spellStart"/>
            <w:r>
              <w:t>ugd</w:t>
            </w:r>
            <w:proofErr w:type="spellEnd"/>
            <w:r>
              <w:t>.</w:t>
            </w:r>
          </w:p>
          <w:p w14:paraId="537BBDDC" w14:textId="77777777" w:rsidR="00774003" w:rsidRDefault="00000000">
            <w:pPr>
              <w:widowControl w:val="0"/>
            </w:pPr>
            <w:r>
              <w:t xml:space="preserve">5.Fizinis </w:t>
            </w:r>
            <w:proofErr w:type="spellStart"/>
            <w:r>
              <w:t>ugdymas</w:t>
            </w:r>
            <w:proofErr w:type="spellEnd"/>
          </w:p>
          <w:p w14:paraId="4D2F79F0" w14:textId="77777777" w:rsidR="00774003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Informatika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BDEF" w14:textId="77777777" w:rsidR="00774003" w:rsidRDefault="00000000">
            <w:pPr>
              <w:widowControl w:val="0"/>
            </w:pPr>
            <w:r>
              <w:t xml:space="preserve">1.Lietuvių </w:t>
            </w:r>
            <w:proofErr w:type="spellStart"/>
            <w:r>
              <w:t>kalba</w:t>
            </w:r>
            <w:proofErr w:type="spellEnd"/>
          </w:p>
          <w:p w14:paraId="27345A2F" w14:textId="77777777" w:rsidR="00774003" w:rsidRDefault="00000000">
            <w:pPr>
              <w:widowControl w:val="0"/>
            </w:pPr>
            <w:r>
              <w:t>2.Matematika</w:t>
            </w:r>
          </w:p>
          <w:p w14:paraId="1E74872E" w14:textId="77777777" w:rsidR="00774003" w:rsidRDefault="00000000">
            <w:pPr>
              <w:widowControl w:val="0"/>
            </w:pPr>
            <w:r>
              <w:t>3.Šokis</w:t>
            </w:r>
          </w:p>
          <w:p w14:paraId="7772BBD6" w14:textId="77777777" w:rsidR="00774003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4.Anglų </w:t>
            </w:r>
            <w:proofErr w:type="spellStart"/>
            <w:r>
              <w:rPr>
                <w:b/>
              </w:rPr>
              <w:t>kalba</w:t>
            </w:r>
            <w:proofErr w:type="spellEnd"/>
          </w:p>
          <w:p w14:paraId="079CEF91" w14:textId="77777777" w:rsidR="00774003" w:rsidRDefault="00000000">
            <w:pPr>
              <w:widowControl w:val="0"/>
            </w:pPr>
            <w:r>
              <w:t>5.Muzika</w:t>
            </w:r>
          </w:p>
          <w:p w14:paraId="2A9F33AB" w14:textId="77777777" w:rsidR="00774003" w:rsidRDefault="00774003">
            <w:pPr>
              <w:widowControl w:val="0"/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DE1F" w14:textId="77777777" w:rsidR="00774003" w:rsidRDefault="00000000">
            <w:r>
              <w:t xml:space="preserve">1.Lietuvių </w:t>
            </w:r>
            <w:proofErr w:type="spellStart"/>
            <w:r>
              <w:t>kalba</w:t>
            </w:r>
            <w:proofErr w:type="spellEnd"/>
          </w:p>
          <w:p w14:paraId="358F0B2D" w14:textId="77777777" w:rsidR="00774003" w:rsidRDefault="00000000">
            <w:pPr>
              <w:rPr>
                <w:b/>
              </w:rPr>
            </w:pPr>
            <w:r>
              <w:rPr>
                <w:b/>
              </w:rPr>
              <w:t xml:space="preserve">2.Anglų </w:t>
            </w:r>
            <w:proofErr w:type="spellStart"/>
            <w:r>
              <w:rPr>
                <w:b/>
              </w:rPr>
              <w:t>kalba</w:t>
            </w:r>
            <w:proofErr w:type="spellEnd"/>
          </w:p>
          <w:p w14:paraId="4BAC94DD" w14:textId="77777777" w:rsidR="00774003" w:rsidRDefault="00000000">
            <w:r>
              <w:t>3.Matematika</w:t>
            </w:r>
          </w:p>
          <w:p w14:paraId="36D7C21F" w14:textId="77777777" w:rsidR="00774003" w:rsidRDefault="00000000">
            <w:r>
              <w:t xml:space="preserve">4.Gamtos </w:t>
            </w:r>
            <w:proofErr w:type="spellStart"/>
            <w:r>
              <w:t>mokslai</w:t>
            </w:r>
            <w:proofErr w:type="spellEnd"/>
          </w:p>
          <w:p w14:paraId="0E3EDEF4" w14:textId="77777777" w:rsidR="00774003" w:rsidRDefault="00000000">
            <w:r>
              <w:t xml:space="preserve">5.Fizinis </w:t>
            </w:r>
            <w:proofErr w:type="spellStart"/>
            <w:r>
              <w:t>ugdymas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F941" w14:textId="77777777" w:rsidR="00774003" w:rsidRDefault="00000000">
            <w:pPr>
              <w:widowControl w:val="0"/>
            </w:pPr>
            <w:r>
              <w:t xml:space="preserve">1.Lietuvių </w:t>
            </w:r>
            <w:proofErr w:type="spellStart"/>
            <w:r>
              <w:t>kalba</w:t>
            </w:r>
            <w:proofErr w:type="spellEnd"/>
          </w:p>
          <w:p w14:paraId="0995F873" w14:textId="77777777" w:rsidR="00774003" w:rsidRDefault="00000000">
            <w:pPr>
              <w:widowControl w:val="0"/>
            </w:pPr>
            <w:r>
              <w:t xml:space="preserve">2.Lietuvių </w:t>
            </w:r>
            <w:proofErr w:type="spellStart"/>
            <w:r>
              <w:t>kalba</w:t>
            </w:r>
            <w:proofErr w:type="spellEnd"/>
          </w:p>
          <w:p w14:paraId="59691257" w14:textId="77777777" w:rsidR="00774003" w:rsidRDefault="00000000">
            <w:pPr>
              <w:widowControl w:val="0"/>
            </w:pPr>
            <w:r>
              <w:t>3.Matematika</w:t>
            </w:r>
          </w:p>
          <w:p w14:paraId="2EF18725" w14:textId="77777777" w:rsidR="00774003" w:rsidRDefault="00000000">
            <w:pPr>
              <w:widowControl w:val="0"/>
            </w:pPr>
            <w:r>
              <w:t>4.Dailė</w:t>
            </w:r>
          </w:p>
          <w:p w14:paraId="02DA73BB" w14:textId="77777777" w:rsidR="00774003" w:rsidRDefault="00000000">
            <w:pPr>
              <w:widowControl w:val="0"/>
            </w:pPr>
            <w:r>
              <w:t>5.Technologijos</w:t>
            </w:r>
          </w:p>
          <w:p w14:paraId="119685E2" w14:textId="77777777" w:rsidR="00774003" w:rsidRDefault="00000000">
            <w:pPr>
              <w:widowControl w:val="0"/>
            </w:pPr>
            <w:r>
              <w:t xml:space="preserve">* </w:t>
            </w:r>
            <w:proofErr w:type="spellStart"/>
            <w:r>
              <w:t>Klasės</w:t>
            </w:r>
            <w:proofErr w:type="spellEnd"/>
            <w:r>
              <w:t xml:space="preserve"> </w:t>
            </w:r>
            <w:proofErr w:type="spellStart"/>
            <w:r>
              <w:t>valandėlė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E460" w14:textId="77777777" w:rsidR="00774003" w:rsidRDefault="00000000">
            <w:pPr>
              <w:widowControl w:val="0"/>
            </w:pPr>
            <w:r>
              <w:t xml:space="preserve">1.Lietuvių </w:t>
            </w:r>
            <w:proofErr w:type="spellStart"/>
            <w:r>
              <w:t>kalba</w:t>
            </w:r>
            <w:proofErr w:type="spellEnd"/>
          </w:p>
          <w:p w14:paraId="0F382D57" w14:textId="77777777" w:rsidR="00774003" w:rsidRDefault="00000000">
            <w:pPr>
              <w:widowControl w:val="0"/>
            </w:pPr>
            <w:r>
              <w:t>2.Matematika</w:t>
            </w:r>
          </w:p>
          <w:p w14:paraId="79301CBF" w14:textId="77777777" w:rsidR="00774003" w:rsidRDefault="00000000">
            <w:pPr>
              <w:widowControl w:val="0"/>
            </w:pPr>
            <w:r>
              <w:rPr>
                <w:b/>
              </w:rPr>
              <w:t>3.</w:t>
            </w:r>
            <w:r>
              <w:t>Etika/</w:t>
            </w:r>
            <w:proofErr w:type="spellStart"/>
            <w:r>
              <w:rPr>
                <w:b/>
              </w:rPr>
              <w:t>Tikyba</w:t>
            </w:r>
            <w:proofErr w:type="spellEnd"/>
          </w:p>
          <w:p w14:paraId="45CBC9CA" w14:textId="77777777" w:rsidR="00774003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4.Fizinis </w:t>
            </w:r>
            <w:proofErr w:type="spellStart"/>
            <w:r>
              <w:rPr>
                <w:b/>
              </w:rPr>
              <w:t>ugdymas</w:t>
            </w:r>
            <w:proofErr w:type="spellEnd"/>
          </w:p>
          <w:p w14:paraId="360934B5" w14:textId="77777777" w:rsidR="00774003" w:rsidRDefault="00000000">
            <w:pPr>
              <w:widowControl w:val="0"/>
            </w:pPr>
            <w:r>
              <w:t>5.Muzika</w:t>
            </w:r>
          </w:p>
          <w:p w14:paraId="1A37D3EE" w14:textId="77777777" w:rsidR="00774003" w:rsidRDefault="00774003">
            <w:pPr>
              <w:widowControl w:val="0"/>
            </w:pPr>
          </w:p>
          <w:p w14:paraId="6ACA1292" w14:textId="77777777" w:rsidR="00774003" w:rsidRDefault="00774003">
            <w:pPr>
              <w:widowControl w:val="0"/>
            </w:pPr>
          </w:p>
          <w:p w14:paraId="65376552" w14:textId="77777777" w:rsidR="00774003" w:rsidRDefault="00774003">
            <w:pPr>
              <w:widowControl w:val="0"/>
            </w:pPr>
          </w:p>
          <w:p w14:paraId="1936E56A" w14:textId="77777777" w:rsidR="00774003" w:rsidRDefault="00774003">
            <w:pPr>
              <w:widowControl w:val="0"/>
            </w:pPr>
            <w:bookmarkStart w:id="1" w:name="_heading=h.sax950imn7eu" w:colFirst="0" w:colLast="0"/>
            <w:bookmarkEnd w:id="1"/>
          </w:p>
          <w:p w14:paraId="6A0BD930" w14:textId="77777777" w:rsidR="00774003" w:rsidRDefault="00774003">
            <w:pPr>
              <w:widowControl w:val="0"/>
            </w:pPr>
          </w:p>
        </w:tc>
      </w:tr>
      <w:tr w:rsidR="00774003" w14:paraId="088255F4" w14:textId="77777777">
        <w:trPr>
          <w:trHeight w:val="1595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582A" w14:textId="77777777" w:rsidR="00774003" w:rsidRDefault="0000000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4a </w:t>
            </w:r>
            <w:proofErr w:type="spellStart"/>
            <w:r>
              <w:rPr>
                <w:b/>
                <w:sz w:val="28"/>
                <w:szCs w:val="28"/>
              </w:rPr>
              <w:t>klasė</w:t>
            </w:r>
            <w:proofErr w:type="spellEnd"/>
          </w:p>
          <w:p w14:paraId="0F011FCC" w14:textId="77777777" w:rsidR="00774003" w:rsidRDefault="0000000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Roma </w:t>
            </w:r>
            <w:proofErr w:type="spellStart"/>
            <w:r>
              <w:rPr>
                <w:b/>
                <w:sz w:val="28"/>
                <w:szCs w:val="28"/>
              </w:rPr>
              <w:t>Žukienė</w:t>
            </w:r>
            <w:proofErr w:type="spellEnd"/>
          </w:p>
          <w:p w14:paraId="392D9519" w14:textId="77777777" w:rsidR="00774003" w:rsidRDefault="0077400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BE92" w14:textId="77777777" w:rsidR="00774003" w:rsidRDefault="00000000">
            <w:pPr>
              <w:widowControl w:val="0"/>
            </w:pPr>
            <w:r>
              <w:t xml:space="preserve">1.Lietuvių </w:t>
            </w:r>
            <w:proofErr w:type="spellStart"/>
            <w:r>
              <w:t>kalba</w:t>
            </w:r>
            <w:proofErr w:type="spellEnd"/>
          </w:p>
          <w:p w14:paraId="1E449C64" w14:textId="77777777" w:rsidR="00774003" w:rsidRDefault="00000000">
            <w:pPr>
              <w:widowControl w:val="0"/>
            </w:pPr>
            <w:r>
              <w:t xml:space="preserve">2.Lietuvių </w:t>
            </w:r>
            <w:proofErr w:type="spellStart"/>
            <w:r>
              <w:t>kalba</w:t>
            </w:r>
            <w:proofErr w:type="spellEnd"/>
          </w:p>
          <w:p w14:paraId="49306864" w14:textId="77777777" w:rsidR="00774003" w:rsidRDefault="00000000">
            <w:pPr>
              <w:widowControl w:val="0"/>
            </w:pPr>
            <w:r>
              <w:t>3.Matematika</w:t>
            </w:r>
          </w:p>
          <w:p w14:paraId="6121A9C8" w14:textId="77777777" w:rsidR="00774003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Anglų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kalba</w:t>
            </w:r>
            <w:proofErr w:type="spellEnd"/>
          </w:p>
          <w:p w14:paraId="637B353F" w14:textId="77777777" w:rsidR="00774003" w:rsidRDefault="00000000">
            <w:pPr>
              <w:widowControl w:val="0"/>
            </w:pPr>
            <w:r>
              <w:t xml:space="preserve">5.* </w:t>
            </w:r>
            <w:proofErr w:type="spellStart"/>
            <w:r>
              <w:t>Klasės</w:t>
            </w:r>
            <w:proofErr w:type="spellEnd"/>
            <w:r>
              <w:t xml:space="preserve"> </w:t>
            </w:r>
            <w:proofErr w:type="spellStart"/>
            <w:r>
              <w:t>valandėlė</w:t>
            </w:r>
            <w:proofErr w:type="spellEnd"/>
            <w:r>
              <w:t xml:space="preserve"> 6. </w:t>
            </w:r>
            <w:proofErr w:type="spellStart"/>
            <w:r>
              <w:t>Fizinis</w:t>
            </w:r>
            <w:proofErr w:type="spellEnd"/>
            <w:r>
              <w:t xml:space="preserve"> </w:t>
            </w:r>
            <w:proofErr w:type="spellStart"/>
            <w:r>
              <w:t>ugdymas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98B1" w14:textId="77777777" w:rsidR="00774003" w:rsidRDefault="00000000">
            <w:pPr>
              <w:widowControl w:val="0"/>
            </w:pPr>
            <w:r>
              <w:t xml:space="preserve">1.Lietuvių </w:t>
            </w:r>
            <w:proofErr w:type="spellStart"/>
            <w:r>
              <w:t>kalba</w:t>
            </w:r>
            <w:proofErr w:type="spellEnd"/>
          </w:p>
          <w:p w14:paraId="600C79DE" w14:textId="77777777" w:rsidR="00774003" w:rsidRDefault="00000000">
            <w:pPr>
              <w:widowControl w:val="0"/>
            </w:pPr>
            <w:r>
              <w:t xml:space="preserve">2.Lietuvių </w:t>
            </w:r>
            <w:proofErr w:type="spellStart"/>
            <w:r>
              <w:t>kalba</w:t>
            </w:r>
            <w:proofErr w:type="spellEnd"/>
          </w:p>
          <w:p w14:paraId="59AC22FF" w14:textId="77777777" w:rsidR="00774003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3.Fizinis </w:t>
            </w:r>
            <w:proofErr w:type="spellStart"/>
            <w:r>
              <w:rPr>
                <w:b/>
              </w:rPr>
              <w:t>ugdymas</w:t>
            </w:r>
            <w:proofErr w:type="spellEnd"/>
          </w:p>
          <w:p w14:paraId="3BC77950" w14:textId="77777777" w:rsidR="00774003" w:rsidRDefault="00000000">
            <w:pPr>
              <w:widowControl w:val="0"/>
            </w:pPr>
            <w:r>
              <w:t>4.Technologijos</w:t>
            </w:r>
          </w:p>
          <w:p w14:paraId="6E85C262" w14:textId="77777777" w:rsidR="00774003" w:rsidRDefault="00000000">
            <w:pPr>
              <w:widowControl w:val="0"/>
            </w:pPr>
            <w:r>
              <w:t>5.Matematika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1F04" w14:textId="77777777" w:rsidR="00774003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1.Anglų </w:t>
            </w:r>
            <w:proofErr w:type="spellStart"/>
            <w:r>
              <w:rPr>
                <w:b/>
              </w:rPr>
              <w:t>kalba</w:t>
            </w:r>
            <w:proofErr w:type="spellEnd"/>
          </w:p>
          <w:p w14:paraId="53D5A834" w14:textId="77777777" w:rsidR="00774003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2.Informatika</w:t>
            </w:r>
          </w:p>
          <w:p w14:paraId="46A2C53B" w14:textId="77777777" w:rsidR="00774003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3.Šokis</w:t>
            </w:r>
          </w:p>
          <w:p w14:paraId="6D754950" w14:textId="77777777" w:rsidR="00774003" w:rsidRDefault="00000000">
            <w:pPr>
              <w:widowControl w:val="0"/>
            </w:pPr>
            <w:r>
              <w:t xml:space="preserve">4.Matematika </w:t>
            </w:r>
          </w:p>
          <w:p w14:paraId="478A7CF2" w14:textId="77777777" w:rsidR="00774003" w:rsidRDefault="00000000">
            <w:pPr>
              <w:widowControl w:val="0"/>
            </w:pPr>
            <w:r>
              <w:t xml:space="preserve">5.Lietuvių </w:t>
            </w:r>
            <w:proofErr w:type="spellStart"/>
            <w:r>
              <w:t>kalba</w:t>
            </w:r>
            <w:proofErr w:type="spellEnd"/>
          </w:p>
          <w:p w14:paraId="26E8258F" w14:textId="77777777" w:rsidR="00774003" w:rsidRDefault="00000000">
            <w:pPr>
              <w:widowControl w:val="0"/>
            </w:pPr>
            <w:r>
              <w:t xml:space="preserve">6.Fizinis </w:t>
            </w:r>
            <w:proofErr w:type="spellStart"/>
            <w:r>
              <w:t>ugdymas</w:t>
            </w:r>
            <w:proofErr w:type="spellEnd"/>
          </w:p>
          <w:p w14:paraId="32F5AA07" w14:textId="77777777" w:rsidR="00774003" w:rsidRDefault="00774003">
            <w:pPr>
              <w:widowControl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A889" w14:textId="77777777" w:rsidR="00774003" w:rsidRDefault="00000000">
            <w:pPr>
              <w:widowControl w:val="0"/>
            </w:pPr>
            <w:r>
              <w:t>1.Matematika</w:t>
            </w:r>
          </w:p>
          <w:p w14:paraId="36B64904" w14:textId="77777777" w:rsidR="00774003" w:rsidRDefault="00000000">
            <w:pPr>
              <w:widowControl w:val="0"/>
            </w:pPr>
            <w:r>
              <w:t xml:space="preserve">2.Lietuvių </w:t>
            </w:r>
            <w:proofErr w:type="spellStart"/>
            <w:r>
              <w:t>kalba</w:t>
            </w:r>
            <w:proofErr w:type="spellEnd"/>
          </w:p>
          <w:p w14:paraId="0A1BEF9B" w14:textId="77777777" w:rsidR="00774003" w:rsidRDefault="00000000">
            <w:pPr>
              <w:widowControl w:val="0"/>
            </w:pPr>
            <w:r>
              <w:t xml:space="preserve">3.Gamtos </w:t>
            </w:r>
            <w:proofErr w:type="spellStart"/>
            <w:r>
              <w:t>mokslai</w:t>
            </w:r>
            <w:proofErr w:type="spellEnd"/>
          </w:p>
          <w:p w14:paraId="6CC3B5EB" w14:textId="77777777" w:rsidR="00774003" w:rsidRDefault="00000000">
            <w:pPr>
              <w:widowControl w:val="0"/>
            </w:pPr>
            <w:r>
              <w:t>4.Dailė</w:t>
            </w:r>
          </w:p>
          <w:p w14:paraId="2B26E372" w14:textId="77777777" w:rsidR="00774003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5.Muzika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559F" w14:textId="77777777" w:rsidR="00774003" w:rsidRDefault="00000000">
            <w:pPr>
              <w:widowControl w:val="0"/>
            </w:pPr>
            <w:r>
              <w:t>1.</w:t>
            </w:r>
            <w:r>
              <w:rPr>
                <w:b/>
              </w:rPr>
              <w:t xml:space="preserve"> Muzika</w:t>
            </w:r>
          </w:p>
          <w:p w14:paraId="581179FF" w14:textId="77777777" w:rsidR="00774003" w:rsidRDefault="00000000">
            <w:pPr>
              <w:widowControl w:val="0"/>
            </w:pPr>
            <w:r>
              <w:t>2. Etika/</w:t>
            </w:r>
            <w:proofErr w:type="spellStart"/>
            <w:r>
              <w:rPr>
                <w:b/>
              </w:rPr>
              <w:t>Tikyba</w:t>
            </w:r>
            <w:proofErr w:type="spellEnd"/>
          </w:p>
          <w:p w14:paraId="3181FF2F" w14:textId="77777777" w:rsidR="00774003" w:rsidRDefault="00000000">
            <w:pPr>
              <w:widowControl w:val="0"/>
            </w:pPr>
            <w:r>
              <w:t>3.Matematika</w:t>
            </w:r>
          </w:p>
          <w:p w14:paraId="632775DB" w14:textId="77777777" w:rsidR="00774003" w:rsidRDefault="00000000">
            <w:pPr>
              <w:widowControl w:val="0"/>
            </w:pPr>
            <w:r>
              <w:t xml:space="preserve">4. </w:t>
            </w:r>
            <w:proofErr w:type="spellStart"/>
            <w:r>
              <w:t>Lietuvių</w:t>
            </w:r>
            <w:proofErr w:type="spellEnd"/>
            <w:r>
              <w:t xml:space="preserve"> </w:t>
            </w:r>
            <w:proofErr w:type="spellStart"/>
            <w:r>
              <w:t>kalba</w:t>
            </w:r>
            <w:proofErr w:type="spellEnd"/>
            <w:r>
              <w:rPr>
                <w:b/>
              </w:rPr>
              <w:t xml:space="preserve"> </w:t>
            </w:r>
          </w:p>
          <w:p w14:paraId="7BE12CD8" w14:textId="77777777" w:rsidR="00774003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5.</w:t>
            </w:r>
            <w:r>
              <w:t xml:space="preserve"> </w:t>
            </w:r>
            <w:proofErr w:type="spellStart"/>
            <w:r>
              <w:t>Visuomeninis</w:t>
            </w:r>
            <w:proofErr w:type="spellEnd"/>
            <w:r>
              <w:t xml:space="preserve"> </w:t>
            </w:r>
            <w:proofErr w:type="spellStart"/>
            <w:r>
              <w:t>ugd</w:t>
            </w:r>
            <w:proofErr w:type="spellEnd"/>
            <w:r>
              <w:t>.</w:t>
            </w:r>
          </w:p>
        </w:tc>
      </w:tr>
      <w:tr w:rsidR="00774003" w14:paraId="4DAB7D0A" w14:textId="77777777">
        <w:trPr>
          <w:trHeight w:val="1874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324F" w14:textId="77777777" w:rsidR="00774003" w:rsidRDefault="0000000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4b </w:t>
            </w:r>
            <w:proofErr w:type="spellStart"/>
            <w:r>
              <w:rPr>
                <w:b/>
                <w:sz w:val="28"/>
                <w:szCs w:val="28"/>
              </w:rPr>
              <w:t>klasė</w:t>
            </w:r>
            <w:proofErr w:type="spellEnd"/>
          </w:p>
          <w:p w14:paraId="201EAAD0" w14:textId="77777777" w:rsidR="00774003" w:rsidRDefault="00000000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Kristina </w:t>
            </w:r>
            <w:proofErr w:type="spellStart"/>
            <w:r>
              <w:rPr>
                <w:b/>
                <w:sz w:val="28"/>
                <w:szCs w:val="28"/>
              </w:rPr>
              <w:t>Norkūnienė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A42F" w14:textId="77777777" w:rsidR="00774003" w:rsidRDefault="00000000">
            <w:r>
              <w:t>1.Muzika</w:t>
            </w:r>
          </w:p>
          <w:p w14:paraId="2F2688E0" w14:textId="77777777" w:rsidR="00774003" w:rsidRDefault="00000000">
            <w:r>
              <w:t xml:space="preserve">2.Gamtos </w:t>
            </w:r>
            <w:proofErr w:type="spellStart"/>
            <w:r>
              <w:t>mokslai</w:t>
            </w:r>
            <w:proofErr w:type="spellEnd"/>
          </w:p>
          <w:p w14:paraId="745DBF21" w14:textId="77777777" w:rsidR="00774003" w:rsidRDefault="00000000">
            <w:r>
              <w:t>3.Lietuvių k.</w:t>
            </w:r>
          </w:p>
          <w:p w14:paraId="4B7A5950" w14:textId="77777777" w:rsidR="00774003" w:rsidRDefault="00000000">
            <w:r>
              <w:t>4.Lietuvių k.</w:t>
            </w:r>
          </w:p>
          <w:p w14:paraId="2FC1235C" w14:textId="77777777" w:rsidR="00774003" w:rsidRDefault="00000000">
            <w:r>
              <w:t>5.Matematika</w:t>
            </w:r>
          </w:p>
          <w:p w14:paraId="1F765D56" w14:textId="77777777" w:rsidR="00774003" w:rsidRDefault="00000000">
            <w:pPr>
              <w:widowControl w:val="0"/>
            </w:pPr>
            <w:r>
              <w:t>*</w:t>
            </w:r>
            <w:proofErr w:type="spellStart"/>
            <w:r>
              <w:t>Klasės</w:t>
            </w:r>
            <w:proofErr w:type="spellEnd"/>
            <w:r>
              <w:t xml:space="preserve"> </w:t>
            </w:r>
            <w:proofErr w:type="spellStart"/>
            <w:r>
              <w:t>valandėlė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68B6" w14:textId="77777777" w:rsidR="00774003" w:rsidRDefault="00000000">
            <w:r>
              <w:t>1.Matematika</w:t>
            </w:r>
          </w:p>
          <w:p w14:paraId="3AA8D7FF" w14:textId="77777777" w:rsidR="00774003" w:rsidRDefault="00000000">
            <w:r>
              <w:t>2.Lietuvių k.</w:t>
            </w:r>
          </w:p>
          <w:p w14:paraId="7A732F38" w14:textId="77777777" w:rsidR="00774003" w:rsidRDefault="00000000">
            <w:r>
              <w:t>3.Lietuvių k.</w:t>
            </w:r>
          </w:p>
          <w:p w14:paraId="2FE77287" w14:textId="77777777" w:rsidR="00774003" w:rsidRDefault="00000000">
            <w:r>
              <w:t>4.Dailė</w:t>
            </w:r>
          </w:p>
          <w:p w14:paraId="5D217032" w14:textId="77777777" w:rsidR="00774003" w:rsidRDefault="00000000">
            <w:r>
              <w:t xml:space="preserve">5.Fizinis </w:t>
            </w:r>
            <w:proofErr w:type="spellStart"/>
            <w:r>
              <w:t>ugdymas</w:t>
            </w:r>
            <w:proofErr w:type="spellEnd"/>
          </w:p>
          <w:p w14:paraId="66DA0F1F" w14:textId="77777777" w:rsidR="00774003" w:rsidRDefault="00000000">
            <w:pPr>
              <w:widowControl w:val="0"/>
            </w:pPr>
            <w:r>
              <w:t xml:space="preserve">6.Teatrinė </w:t>
            </w:r>
            <w:proofErr w:type="spellStart"/>
            <w:r>
              <w:t>raiška</w:t>
            </w:r>
            <w:proofErr w:type="spellEnd"/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F3C0" w14:textId="77777777" w:rsidR="00774003" w:rsidRDefault="00000000">
            <w:r>
              <w:t>1.Lietuvių k.</w:t>
            </w:r>
          </w:p>
          <w:p w14:paraId="78CDDE45" w14:textId="77777777" w:rsidR="00774003" w:rsidRDefault="00000000">
            <w:r>
              <w:t>2.</w:t>
            </w:r>
            <w:r>
              <w:rPr>
                <w:b/>
              </w:rPr>
              <w:t xml:space="preserve">Anglų </w:t>
            </w:r>
            <w:r>
              <w:t xml:space="preserve">./ 4a </w:t>
            </w:r>
            <w:proofErr w:type="spellStart"/>
            <w:r>
              <w:t>Informatika</w:t>
            </w:r>
            <w:proofErr w:type="spellEnd"/>
          </w:p>
          <w:p w14:paraId="0CD4EEE3" w14:textId="77777777" w:rsidR="00774003" w:rsidRDefault="00000000">
            <w:r>
              <w:t>3.</w:t>
            </w:r>
            <w:r>
              <w:rPr>
                <w:b/>
              </w:rPr>
              <w:t xml:space="preserve">Fizinis </w:t>
            </w:r>
            <w:proofErr w:type="spellStart"/>
            <w:r>
              <w:rPr>
                <w:b/>
              </w:rPr>
              <w:t>ugdymas</w:t>
            </w:r>
            <w:proofErr w:type="spellEnd"/>
          </w:p>
          <w:p w14:paraId="5FDD2AA4" w14:textId="77777777" w:rsidR="00774003" w:rsidRDefault="00000000">
            <w:r>
              <w:t>4.Informatika</w:t>
            </w:r>
          </w:p>
          <w:p w14:paraId="42B9CDEA" w14:textId="77777777" w:rsidR="00774003" w:rsidRDefault="00000000">
            <w:r>
              <w:t>5.Matematika</w:t>
            </w:r>
          </w:p>
          <w:p w14:paraId="6D1D58E8" w14:textId="77777777" w:rsidR="00774003" w:rsidRDefault="00000000">
            <w:r>
              <w:t xml:space="preserve">*,,Eko“ </w:t>
            </w:r>
            <w:proofErr w:type="spellStart"/>
            <w:r>
              <w:t>būrelis</w:t>
            </w:r>
            <w:proofErr w:type="spellEnd"/>
          </w:p>
          <w:p w14:paraId="19E8A063" w14:textId="77777777" w:rsidR="00774003" w:rsidRDefault="00774003">
            <w:pPr>
              <w:widowControl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C338" w14:textId="77777777" w:rsidR="00774003" w:rsidRDefault="00000000">
            <w:r>
              <w:t>1.Matematika</w:t>
            </w:r>
          </w:p>
          <w:p w14:paraId="0416F93D" w14:textId="77777777" w:rsidR="00774003" w:rsidRDefault="00000000">
            <w:r>
              <w:t>2.Lietuvių k.</w:t>
            </w:r>
          </w:p>
          <w:p w14:paraId="00644DFD" w14:textId="77777777" w:rsidR="00774003" w:rsidRDefault="00000000">
            <w:r>
              <w:t xml:space="preserve">3.Visuomeninis </w:t>
            </w:r>
            <w:proofErr w:type="spellStart"/>
            <w:r>
              <w:t>ugd</w:t>
            </w:r>
            <w:proofErr w:type="spellEnd"/>
            <w:r>
              <w:t>.</w:t>
            </w:r>
          </w:p>
          <w:p w14:paraId="23109890" w14:textId="77777777" w:rsidR="00774003" w:rsidRDefault="00000000">
            <w:r>
              <w:t>4.Technologijos</w:t>
            </w:r>
          </w:p>
          <w:p w14:paraId="4EB981E3" w14:textId="77777777" w:rsidR="00774003" w:rsidRDefault="00000000">
            <w:r>
              <w:t xml:space="preserve">5.Fizinis </w:t>
            </w:r>
            <w:proofErr w:type="spellStart"/>
            <w:r>
              <w:t>ugdymas</w:t>
            </w:r>
            <w:proofErr w:type="spellEnd"/>
          </w:p>
          <w:p w14:paraId="3DB8C4D2" w14:textId="77777777" w:rsidR="00774003" w:rsidRDefault="00774003">
            <w:pPr>
              <w:widowControl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8095" w14:textId="77777777" w:rsidR="00774003" w:rsidRDefault="00000000">
            <w:pPr>
              <w:rPr>
                <w:bCs/>
              </w:rPr>
            </w:pPr>
            <w:r>
              <w:t>1.</w:t>
            </w:r>
            <w:r>
              <w:rPr>
                <w:bCs/>
              </w:rPr>
              <w:t>Matematika</w:t>
            </w:r>
          </w:p>
          <w:p w14:paraId="2848BB3B" w14:textId="77777777" w:rsidR="00774003" w:rsidRDefault="00000000">
            <w:r>
              <w:t>2.Etika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Tikyba</w:t>
            </w:r>
            <w:proofErr w:type="spellEnd"/>
          </w:p>
          <w:p w14:paraId="09439DE1" w14:textId="77777777" w:rsidR="00774003" w:rsidRDefault="00000000">
            <w:r>
              <w:t>3.Lietuvių k.</w:t>
            </w:r>
          </w:p>
          <w:p w14:paraId="020C733E" w14:textId="77777777" w:rsidR="00774003" w:rsidRDefault="00000000">
            <w:r>
              <w:t xml:space="preserve">4. </w:t>
            </w:r>
            <w:proofErr w:type="spellStart"/>
            <w:r>
              <w:rPr>
                <w:b/>
                <w:bCs/>
              </w:rPr>
              <w:t>Anglų</w:t>
            </w:r>
            <w:proofErr w:type="spellEnd"/>
            <w:r>
              <w:rPr>
                <w:b/>
                <w:bCs/>
              </w:rPr>
              <w:t xml:space="preserve"> k.</w:t>
            </w:r>
          </w:p>
          <w:p w14:paraId="32ADD556" w14:textId="77777777" w:rsidR="00774003" w:rsidRDefault="00000000">
            <w:r>
              <w:t>5.Muzika</w:t>
            </w:r>
          </w:p>
          <w:p w14:paraId="51DE067B" w14:textId="77777777" w:rsidR="00774003" w:rsidRDefault="00774003">
            <w:pPr>
              <w:widowControl w:val="0"/>
            </w:pPr>
          </w:p>
        </w:tc>
      </w:tr>
    </w:tbl>
    <w:p w14:paraId="46E8D91A" w14:textId="77777777" w:rsidR="00774003" w:rsidRDefault="00774003"/>
    <w:p w14:paraId="33918460" w14:textId="77777777" w:rsidR="00774003" w:rsidRDefault="00774003">
      <w:pPr>
        <w:rPr>
          <w:b/>
          <w:u w:val="single"/>
        </w:rPr>
      </w:pPr>
    </w:p>
    <w:p w14:paraId="7090197C" w14:textId="77777777" w:rsidR="00774003" w:rsidRDefault="00774003">
      <w:pPr>
        <w:rPr>
          <w:b/>
          <w:u w:val="single"/>
        </w:rPr>
      </w:pPr>
    </w:p>
    <w:p w14:paraId="632E963E" w14:textId="77777777" w:rsidR="00774003" w:rsidRDefault="00774003">
      <w:pPr>
        <w:rPr>
          <w:b/>
          <w:u w:val="single"/>
        </w:rPr>
      </w:pPr>
    </w:p>
    <w:p w14:paraId="0D46AD75" w14:textId="77777777" w:rsidR="00774003" w:rsidRDefault="00774003">
      <w:pPr>
        <w:rPr>
          <w:b/>
          <w:u w:val="single"/>
        </w:rPr>
      </w:pPr>
    </w:p>
    <w:p w14:paraId="6B790850" w14:textId="77777777" w:rsidR="00774003" w:rsidRDefault="00000000">
      <w:pPr>
        <w:rPr>
          <w:b/>
          <w:u w:val="single"/>
        </w:rPr>
      </w:pPr>
      <w:proofErr w:type="spellStart"/>
      <w:r>
        <w:rPr>
          <w:b/>
          <w:u w:val="single"/>
        </w:rPr>
        <w:t>Paryškintu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šriftu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pažymėtos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pamokos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kurias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veda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kiti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pedagogai</w:t>
      </w:r>
      <w:proofErr w:type="spellEnd"/>
      <w:r>
        <w:rPr>
          <w:b/>
          <w:u w:val="single"/>
        </w:rPr>
        <w:t>:</w:t>
      </w:r>
    </w:p>
    <w:p w14:paraId="1D40E8B7" w14:textId="77777777" w:rsidR="00774003" w:rsidRDefault="00000000">
      <w:proofErr w:type="spellStart"/>
      <w:r>
        <w:rPr>
          <w:b/>
        </w:rPr>
        <w:t>Tikyba</w:t>
      </w:r>
      <w:proofErr w:type="spellEnd"/>
      <w:r>
        <w:rPr>
          <w:b/>
        </w:rPr>
        <w:t xml:space="preserve"> </w:t>
      </w:r>
      <w:r>
        <w:t xml:space="preserve">(1- 4 kl.)  - Vitalija </w:t>
      </w:r>
      <w:proofErr w:type="spellStart"/>
      <w:r>
        <w:t>Fedaravičiūtė</w:t>
      </w:r>
      <w:proofErr w:type="spellEnd"/>
    </w:p>
    <w:p w14:paraId="5E2C6D80" w14:textId="77777777" w:rsidR="00774003" w:rsidRDefault="00000000">
      <w:proofErr w:type="spellStart"/>
      <w:r>
        <w:rPr>
          <w:b/>
        </w:rPr>
        <w:t>Fizinis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ugdymas</w:t>
      </w:r>
      <w:proofErr w:type="spellEnd"/>
      <w:r>
        <w:t xml:space="preserve"> (1- 4 kl.) Gitana </w:t>
      </w:r>
      <w:proofErr w:type="spellStart"/>
      <w:r>
        <w:t>Jurgelevičienė</w:t>
      </w:r>
      <w:proofErr w:type="spellEnd"/>
    </w:p>
    <w:p w14:paraId="6971AA1A" w14:textId="77777777" w:rsidR="00774003" w:rsidRDefault="00000000">
      <w:proofErr w:type="spellStart"/>
      <w:r>
        <w:rPr>
          <w:b/>
        </w:rPr>
        <w:t>Anglų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kalba</w:t>
      </w:r>
      <w:proofErr w:type="spellEnd"/>
      <w:r>
        <w:t xml:space="preserve"> (2,  3a, 4b kl.) </w:t>
      </w:r>
      <w:proofErr w:type="spellStart"/>
      <w:r>
        <w:t>Sniežana</w:t>
      </w:r>
      <w:proofErr w:type="spellEnd"/>
      <w:r>
        <w:t xml:space="preserve"> </w:t>
      </w:r>
      <w:proofErr w:type="spellStart"/>
      <w:r>
        <w:t>Slavinskienė</w:t>
      </w:r>
      <w:proofErr w:type="spellEnd"/>
    </w:p>
    <w:p w14:paraId="4897A925" w14:textId="77777777" w:rsidR="00774003" w:rsidRDefault="00000000">
      <w:proofErr w:type="spellStart"/>
      <w:r>
        <w:rPr>
          <w:b/>
        </w:rPr>
        <w:t>Anglų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kalba</w:t>
      </w:r>
      <w:proofErr w:type="spellEnd"/>
      <w:r>
        <w:rPr>
          <w:b/>
        </w:rPr>
        <w:t xml:space="preserve"> </w:t>
      </w:r>
      <w:r>
        <w:t xml:space="preserve">(3b, 4a kl.) Reda </w:t>
      </w:r>
      <w:proofErr w:type="spellStart"/>
      <w:r>
        <w:t>Maziliauskienė</w:t>
      </w:r>
      <w:proofErr w:type="spellEnd"/>
    </w:p>
    <w:p w14:paraId="7D40DA63" w14:textId="77777777" w:rsidR="00774003" w:rsidRDefault="00000000">
      <w:r>
        <w:rPr>
          <w:b/>
        </w:rPr>
        <w:t>Muzika</w:t>
      </w:r>
      <w:r>
        <w:t xml:space="preserve"> (3a, 4a kl.) </w:t>
      </w:r>
      <w:proofErr w:type="spellStart"/>
      <w:r>
        <w:t>Živilė</w:t>
      </w:r>
      <w:proofErr w:type="spellEnd"/>
      <w:r>
        <w:t xml:space="preserve"> </w:t>
      </w:r>
      <w:proofErr w:type="spellStart"/>
      <w:r>
        <w:t>Būdienė</w:t>
      </w:r>
      <w:proofErr w:type="spellEnd"/>
    </w:p>
    <w:p w14:paraId="3C070206" w14:textId="77777777" w:rsidR="00774003" w:rsidRDefault="00000000">
      <w:proofErr w:type="spellStart"/>
      <w:r>
        <w:rPr>
          <w:b/>
        </w:rPr>
        <w:t>Šokis</w:t>
      </w:r>
      <w:proofErr w:type="spellEnd"/>
      <w:r>
        <w:t xml:space="preserve"> (1, 3a, 4a kl.) Ilona </w:t>
      </w:r>
      <w:proofErr w:type="spellStart"/>
      <w:r>
        <w:t>Medalinskienė</w:t>
      </w:r>
      <w:proofErr w:type="spellEnd"/>
    </w:p>
    <w:p w14:paraId="73E575F8" w14:textId="77777777" w:rsidR="00774003" w:rsidRDefault="00000000">
      <w:proofErr w:type="spellStart"/>
      <w:r>
        <w:rPr>
          <w:b/>
        </w:rPr>
        <w:t>Informatika</w:t>
      </w:r>
      <w:proofErr w:type="spellEnd"/>
      <w:r>
        <w:t xml:space="preserve"> (2, 3a, 3b kl.) Marius </w:t>
      </w:r>
      <w:proofErr w:type="spellStart"/>
      <w:r>
        <w:t>Uchmonas</w:t>
      </w:r>
      <w:proofErr w:type="spellEnd"/>
    </w:p>
    <w:p w14:paraId="44EBAA79" w14:textId="77777777" w:rsidR="00774003" w:rsidRDefault="00000000">
      <w:proofErr w:type="spellStart"/>
      <w:r>
        <w:rPr>
          <w:b/>
        </w:rPr>
        <w:t>Informatika</w:t>
      </w:r>
      <w:proofErr w:type="spellEnd"/>
      <w:r>
        <w:rPr>
          <w:b/>
        </w:rPr>
        <w:t xml:space="preserve"> </w:t>
      </w:r>
      <w:r>
        <w:t xml:space="preserve">(4a kl.) Kristina </w:t>
      </w:r>
      <w:proofErr w:type="spellStart"/>
      <w:r>
        <w:t>Norkūnienė</w:t>
      </w:r>
      <w:proofErr w:type="spellEnd"/>
    </w:p>
    <w:sectPr w:rsidR="00774003">
      <w:pgSz w:w="15840" w:h="12240" w:orient="landscape"/>
      <w:pgMar w:top="180" w:right="360" w:bottom="360" w:left="108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33F"/>
    <w:rsid w:val="001376DA"/>
    <w:rsid w:val="002C58FA"/>
    <w:rsid w:val="00334CB5"/>
    <w:rsid w:val="0056780C"/>
    <w:rsid w:val="00647E54"/>
    <w:rsid w:val="00774003"/>
    <w:rsid w:val="00794FCE"/>
    <w:rsid w:val="007E5961"/>
    <w:rsid w:val="008C6BDC"/>
    <w:rsid w:val="009A28A2"/>
    <w:rsid w:val="00A9765F"/>
    <w:rsid w:val="00B27454"/>
    <w:rsid w:val="00B368AE"/>
    <w:rsid w:val="00BA150C"/>
    <w:rsid w:val="00C7633F"/>
    <w:rsid w:val="00CB0AD9"/>
    <w:rsid w:val="00E67354"/>
    <w:rsid w:val="00F41A58"/>
    <w:rsid w:val="00F533AB"/>
    <w:rsid w:val="00FE53A7"/>
    <w:rsid w:val="7D7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B56E"/>
  <w15:docId w15:val="{FA0F6C31-253F-4107-BE60-FF690707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" w:eastAsia="en-US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styleId="Sraas">
    <w:name w:val="List"/>
    <w:basedOn w:val="Pagrindinistekstas"/>
    <w:qFormat/>
    <w:rPr>
      <w:rFonts w:cs="Lucida Sans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Lentelstinklelis">
    <w:name w:val="Table Grid"/>
    <w:basedOn w:val="prastojilente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table" w:customStyle="1" w:styleId="Style20">
    <w:name w:val="_Style 20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22">
    <w:name w:val="_Style 22"/>
    <w:basedOn w:val="prastojilentel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prastojilentel"/>
    <w:qFormat/>
    <w:tblPr/>
  </w:style>
  <w:style w:type="table" w:customStyle="1" w:styleId="Style25">
    <w:name w:val="_Style 25"/>
    <w:basedOn w:val="prastojilentel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prastojilente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/bWMMb8EvZvf3USbV5HVuwaGKg==">CgMxLjAyDmgucWxleTZhN2V2cmJxMg5oLnNheDk1MGltbjdldTgAciExVXBBRkJKOGwyVmV6bkJNS3FlMDJwWGg0dzIxeUVMLVg=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2035</Words>
  <Characters>1160</Characters>
  <Application>Microsoft Office Word</Application>
  <DocSecurity>0</DocSecurity>
  <Lines>9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Arnas</dc:creator>
  <cp:lastModifiedBy>Sandra Jociuvienė</cp:lastModifiedBy>
  <cp:revision>11</cp:revision>
  <dcterms:created xsi:type="dcterms:W3CDTF">2025-09-16T17:03:00Z</dcterms:created>
  <dcterms:modified xsi:type="dcterms:W3CDTF">2025-09-22T05:52:00Z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029c87d9f1ddeb6916b7ab2a2cc48831c8e5a212ba179e48054ffe5eaae11fa2</vt:lpwstr>
  </property>
  <property fmtid="{D5CDD505-2E9C-101B-9397-08002B2CF9AE}" pid="3" name="KSOProductBuildVer">
    <vt:lpwstr>1033-12.2.0.22549</vt:lpwstr>
  </property>
  <property fmtid="{D5CDD505-2E9C-101B-9397-08002B2CF9AE}" pid="4" name="ICV">
    <vt:lpwstr>7F59321D15B744FBB774D25067B1D455_13</vt:lpwstr>
  </property>
</Properties>
</file>